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AA239" w14:textId="4B6825F3" w:rsidR="00625309" w:rsidRDefault="00D539DD" w:rsidP="009B04C5">
      <w:pPr>
        <w:ind w:left="-540" w:right="-720"/>
      </w:pPr>
      <w:bookmarkStart w:id="0" w:name="_GoBack"/>
      <w:bookmarkEnd w:id="0"/>
      <w:r>
        <w:t xml:space="preserve">Homework </w:t>
      </w:r>
      <w:r w:rsidR="00566DAD">
        <w:t xml:space="preserve">Chapter </w:t>
      </w:r>
      <w:r w:rsidR="00131085">
        <w:t>12</w:t>
      </w:r>
      <w:r w:rsidR="009B04C5">
        <w:t xml:space="preserve">– </w:t>
      </w:r>
      <w:r w:rsidR="00131085">
        <w:t xml:space="preserve">The </w:t>
      </w:r>
      <w:r w:rsidR="000D00FB">
        <w:t xml:space="preserve">Cell </w:t>
      </w:r>
      <w:r w:rsidR="00131085">
        <w:t>Cycle</w:t>
      </w:r>
      <w:r>
        <w:t xml:space="preserve">      Name: </w:t>
      </w:r>
      <w:proofErr w:type="spellStart"/>
      <w:r>
        <w:t>First_Last</w:t>
      </w:r>
      <w:proofErr w:type="spellEnd"/>
    </w:p>
    <w:p w14:paraId="490E4511" w14:textId="77777777" w:rsidR="00786508" w:rsidRDefault="00786508" w:rsidP="009B04C5">
      <w:pPr>
        <w:ind w:left="-540" w:right="-720"/>
      </w:pPr>
    </w:p>
    <w:p w14:paraId="437C676E" w14:textId="4DB9B9FF" w:rsidR="00786508" w:rsidRPr="009B04C5" w:rsidRDefault="009B04C5" w:rsidP="009B04C5">
      <w:pPr>
        <w:ind w:left="-540" w:right="-720"/>
        <w:rPr>
          <w:i/>
        </w:rPr>
      </w:pPr>
      <w:r w:rsidRPr="009B04C5">
        <w:rPr>
          <w:i/>
        </w:rPr>
        <w:t xml:space="preserve">Use these questions to guide your understanding of key ideas of the chapter. </w:t>
      </w:r>
    </w:p>
    <w:p w14:paraId="378B38C2" w14:textId="77777777" w:rsidR="00FD24A1" w:rsidRDefault="00FD24A1" w:rsidP="009B04C5">
      <w:pPr>
        <w:ind w:left="-540" w:right="-720"/>
      </w:pPr>
    </w:p>
    <w:p w14:paraId="691A304E" w14:textId="1D0C2CBD" w:rsidR="00FD24A1" w:rsidRPr="00FD24A1" w:rsidRDefault="00FD24A1" w:rsidP="009B04C5">
      <w:pPr>
        <w:ind w:left="-540" w:right="-720"/>
        <w:rPr>
          <w:i/>
        </w:rPr>
      </w:pPr>
      <w:r w:rsidRPr="00FD24A1">
        <w:rPr>
          <w:i/>
        </w:rPr>
        <w:t xml:space="preserve">Overview: </w:t>
      </w:r>
      <w:r w:rsidR="00131085">
        <w:rPr>
          <w:i/>
        </w:rPr>
        <w:t>Of course, cells all come from preexisting cells (</w:t>
      </w:r>
      <w:proofErr w:type="spellStart"/>
      <w:r w:rsidR="00131085">
        <w:rPr>
          <w:i/>
        </w:rPr>
        <w:t>omni</w:t>
      </w:r>
      <w:proofErr w:type="spellEnd"/>
      <w:r w:rsidR="00131085">
        <w:rPr>
          <w:i/>
        </w:rPr>
        <w:t xml:space="preserve"> </w:t>
      </w:r>
      <w:proofErr w:type="spellStart"/>
      <w:r w:rsidR="00131085">
        <w:rPr>
          <w:i/>
        </w:rPr>
        <w:t>cellula</w:t>
      </w:r>
      <w:proofErr w:type="spellEnd"/>
      <w:r w:rsidR="00131085">
        <w:rPr>
          <w:i/>
        </w:rPr>
        <w:t xml:space="preserve"> e </w:t>
      </w:r>
      <w:proofErr w:type="spellStart"/>
      <w:r w:rsidR="00131085">
        <w:rPr>
          <w:i/>
        </w:rPr>
        <w:t>cellula</w:t>
      </w:r>
      <w:proofErr w:type="spellEnd"/>
      <w:r w:rsidR="00131085">
        <w:rPr>
          <w:i/>
        </w:rPr>
        <w:t>). Now, exactly how do cells decide when to divide, and how often to divide, and how do they accomplish this feat? What kind of control systems operate the cell cycle, and what goes wrong that leads to uncontrolled cell growth of cancer?</w:t>
      </w:r>
      <w:r w:rsidRPr="00FD24A1">
        <w:rPr>
          <w:i/>
        </w:rPr>
        <w:t xml:space="preserve"> </w:t>
      </w:r>
    </w:p>
    <w:p w14:paraId="23974E0A" w14:textId="77777777" w:rsidR="00FD24A1" w:rsidRDefault="00FD24A1" w:rsidP="009B04C5">
      <w:pPr>
        <w:ind w:left="-540" w:right="-720"/>
      </w:pPr>
    </w:p>
    <w:p w14:paraId="76843B63" w14:textId="77777777" w:rsidR="00131085" w:rsidRDefault="00131085" w:rsidP="00FE529A">
      <w:pPr>
        <w:ind w:left="-540" w:right="-720"/>
      </w:pPr>
    </w:p>
    <w:p w14:paraId="49918624" w14:textId="30165DDC" w:rsidR="00131085" w:rsidRDefault="00D539DD" w:rsidP="00FE529A">
      <w:pPr>
        <w:ind w:left="-540" w:right="-720"/>
      </w:pPr>
      <w:r>
        <w:t xml:space="preserve">1. What three things are accomplished by normal cell growth? </w:t>
      </w:r>
    </w:p>
    <w:p w14:paraId="63FD0E52" w14:textId="77777777" w:rsidR="00131085" w:rsidRDefault="00131085" w:rsidP="00FE529A">
      <w:pPr>
        <w:ind w:left="-540" w:right="-720"/>
      </w:pPr>
    </w:p>
    <w:p w14:paraId="46CD4A8F" w14:textId="77777777" w:rsidR="00D539DD" w:rsidRDefault="00D539DD" w:rsidP="00FE529A">
      <w:pPr>
        <w:ind w:left="-540" w:right="-720"/>
      </w:pPr>
    </w:p>
    <w:p w14:paraId="2C4B15F4" w14:textId="0D16AC7C" w:rsidR="00131085" w:rsidRDefault="00D539DD" w:rsidP="00FE529A">
      <w:pPr>
        <w:ind w:left="-540" w:right="-720"/>
      </w:pPr>
      <w:r>
        <w:t xml:space="preserve">2. Define the following terms after you have read and learned about them… in your own words without just copying the definition from the book: </w:t>
      </w:r>
    </w:p>
    <w:p w14:paraId="766274A7" w14:textId="3A2230A4" w:rsidR="00D539DD" w:rsidRDefault="00D539DD" w:rsidP="00FE529A">
      <w:pPr>
        <w:ind w:left="-540" w:right="-720"/>
      </w:pPr>
    </w:p>
    <w:p w14:paraId="4CB0D4BA" w14:textId="57997491" w:rsidR="00D539DD" w:rsidRDefault="00D539DD" w:rsidP="00FE529A">
      <w:pPr>
        <w:ind w:left="-540" w:right="-720"/>
      </w:pPr>
      <w:r>
        <w:t>Sister chromatid</w:t>
      </w:r>
    </w:p>
    <w:p w14:paraId="3519D297" w14:textId="3AB0C49F" w:rsidR="00D539DD" w:rsidRDefault="00D539DD" w:rsidP="00FE529A">
      <w:pPr>
        <w:ind w:left="-540" w:right="-720"/>
      </w:pPr>
    </w:p>
    <w:p w14:paraId="2A73D278" w14:textId="5FE7D97F" w:rsidR="00D539DD" w:rsidRDefault="00D539DD" w:rsidP="00FE529A">
      <w:pPr>
        <w:ind w:left="-540" w:right="-720"/>
      </w:pPr>
      <w:r>
        <w:t>Kinetochore</w:t>
      </w:r>
    </w:p>
    <w:p w14:paraId="5C8FCD9A" w14:textId="13CF7F70" w:rsidR="00D539DD" w:rsidRDefault="00D539DD" w:rsidP="00FE529A">
      <w:pPr>
        <w:ind w:left="-540" w:right="-720"/>
      </w:pPr>
    </w:p>
    <w:p w14:paraId="1A58B425" w14:textId="3833A29B" w:rsidR="00D539DD" w:rsidRDefault="00D539DD" w:rsidP="00FE529A">
      <w:pPr>
        <w:ind w:left="-540" w:right="-720"/>
      </w:pPr>
      <w:r>
        <w:t xml:space="preserve">Spindle </w:t>
      </w:r>
      <w:proofErr w:type="spellStart"/>
      <w:r>
        <w:t>microtuble</w:t>
      </w:r>
      <w:proofErr w:type="spellEnd"/>
    </w:p>
    <w:p w14:paraId="2FF1E921" w14:textId="6E896224" w:rsidR="00D539DD" w:rsidRDefault="00D539DD" w:rsidP="00FE529A">
      <w:pPr>
        <w:ind w:left="-540" w:right="-720"/>
      </w:pPr>
    </w:p>
    <w:p w14:paraId="2786E00A" w14:textId="4D5FA2F6" w:rsidR="00D539DD" w:rsidRDefault="00D539DD" w:rsidP="00FE529A">
      <w:pPr>
        <w:ind w:left="-540" w:right="-720"/>
      </w:pPr>
      <w:r>
        <w:t>Centriole</w:t>
      </w:r>
    </w:p>
    <w:p w14:paraId="68FBA3A3" w14:textId="18C1901D" w:rsidR="00D539DD" w:rsidRDefault="00D539DD" w:rsidP="00FE529A">
      <w:pPr>
        <w:ind w:left="-540" w:right="-720"/>
      </w:pPr>
    </w:p>
    <w:p w14:paraId="2DE3DA7C" w14:textId="77777777" w:rsidR="00131085" w:rsidRDefault="00131085" w:rsidP="00D539DD">
      <w:pPr>
        <w:ind w:right="-720"/>
      </w:pPr>
    </w:p>
    <w:p w14:paraId="2CA67C88" w14:textId="2257EB6E" w:rsidR="00D539DD" w:rsidRDefault="00D539DD" w:rsidP="00131085">
      <w:pPr>
        <w:ind w:left="-540" w:right="-720"/>
      </w:pPr>
      <w:r>
        <w:t xml:space="preserve">3. Describe some of the differences in how cells actually divide (cytokinesis) between a typical animal cell and a plant cell. </w:t>
      </w:r>
    </w:p>
    <w:p w14:paraId="5C9F0210" w14:textId="77777777" w:rsidR="00D539DD" w:rsidRDefault="00D539DD" w:rsidP="00131085">
      <w:pPr>
        <w:ind w:left="-540" w:right="-720"/>
      </w:pPr>
    </w:p>
    <w:p w14:paraId="65E78099" w14:textId="77777777" w:rsidR="00131085" w:rsidRDefault="00131085" w:rsidP="00131085">
      <w:pPr>
        <w:ind w:left="-540" w:right="-720"/>
      </w:pPr>
    </w:p>
    <w:p w14:paraId="51D1A582" w14:textId="77777777" w:rsidR="00D539DD" w:rsidRDefault="00D539DD" w:rsidP="00D539DD">
      <w:pPr>
        <w:ind w:right="-720"/>
      </w:pPr>
    </w:p>
    <w:p w14:paraId="4CC2B10F" w14:textId="77B2CF48" w:rsidR="006D1719" w:rsidRDefault="00D539DD" w:rsidP="006D1719">
      <w:pPr>
        <w:ind w:left="-540" w:right="-720"/>
      </w:pPr>
      <w:r>
        <w:t xml:space="preserve">4. </w:t>
      </w:r>
      <w:r w:rsidR="006D1719">
        <w:t xml:space="preserve">Define a cell cycle “checkpoint” in your own words. Where do they occur in the cell division cycle? </w:t>
      </w:r>
    </w:p>
    <w:p w14:paraId="64A1A65D" w14:textId="72C74251" w:rsidR="006D1719" w:rsidRDefault="006D1719" w:rsidP="006D1719">
      <w:pPr>
        <w:ind w:left="-540" w:right="-720"/>
      </w:pPr>
    </w:p>
    <w:p w14:paraId="61481250" w14:textId="24F36EB1" w:rsidR="00D539DD" w:rsidRDefault="00D539DD" w:rsidP="006D1719">
      <w:pPr>
        <w:ind w:left="-540" w:right="-720"/>
      </w:pPr>
    </w:p>
    <w:p w14:paraId="29EA37CC" w14:textId="0BDF792C" w:rsidR="00D539DD" w:rsidRDefault="00D539DD" w:rsidP="006D1719">
      <w:pPr>
        <w:ind w:left="-540" w:right="-720"/>
      </w:pPr>
      <w:r>
        <w:t xml:space="preserve">5. What is the role of the proteins known as “cyclins” and be specific. </w:t>
      </w:r>
    </w:p>
    <w:p w14:paraId="4AA06B9C" w14:textId="77777777" w:rsidR="00D539DD" w:rsidRDefault="00D539DD" w:rsidP="006D1719">
      <w:pPr>
        <w:ind w:left="-540" w:right="-720"/>
      </w:pPr>
    </w:p>
    <w:p w14:paraId="01B9321E" w14:textId="074D1E89" w:rsidR="006D1719" w:rsidRDefault="006D1719" w:rsidP="006D1719">
      <w:pPr>
        <w:ind w:left="-540" w:right="-720"/>
      </w:pPr>
    </w:p>
    <w:p w14:paraId="34991F99" w14:textId="77777777" w:rsidR="00D539DD" w:rsidRDefault="00D539DD" w:rsidP="006D1719">
      <w:pPr>
        <w:ind w:left="-540" w:right="-720"/>
      </w:pPr>
    </w:p>
    <w:p w14:paraId="5E6C53D1" w14:textId="4D606A6E" w:rsidR="006D1719" w:rsidRDefault="00D539DD" w:rsidP="006D1719">
      <w:pPr>
        <w:ind w:left="-540" w:right="-720"/>
      </w:pPr>
      <w:r>
        <w:t>6. Name two genetic changes in the behavior of a cell that would contribute to the formation of a tumor, or make a small tumor become more aggressive.</w:t>
      </w:r>
    </w:p>
    <w:p w14:paraId="7E1B4071" w14:textId="77777777" w:rsidR="00131085" w:rsidRDefault="00131085" w:rsidP="00FE529A">
      <w:pPr>
        <w:ind w:left="-540" w:right="-720"/>
      </w:pPr>
    </w:p>
    <w:p w14:paraId="7D76DC78" w14:textId="7A55BBCE" w:rsidR="00B47DCC" w:rsidRDefault="00B47DCC" w:rsidP="007C7EAF">
      <w:pPr>
        <w:ind w:left="-540" w:right="-720"/>
      </w:pPr>
    </w:p>
    <w:sectPr w:rsidR="00B47DCC"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08"/>
    <w:rsid w:val="00006D7F"/>
    <w:rsid w:val="00025FF4"/>
    <w:rsid w:val="000B0F84"/>
    <w:rsid w:val="000C444A"/>
    <w:rsid w:val="000D00FB"/>
    <w:rsid w:val="00131085"/>
    <w:rsid w:val="00174D34"/>
    <w:rsid w:val="0019491E"/>
    <w:rsid w:val="001E77F7"/>
    <w:rsid w:val="00223B06"/>
    <w:rsid w:val="0028681D"/>
    <w:rsid w:val="002C1FAA"/>
    <w:rsid w:val="003D29FF"/>
    <w:rsid w:val="004F44E8"/>
    <w:rsid w:val="00565753"/>
    <w:rsid w:val="00566DAD"/>
    <w:rsid w:val="005918BF"/>
    <w:rsid w:val="005E5F62"/>
    <w:rsid w:val="005E75C9"/>
    <w:rsid w:val="00625309"/>
    <w:rsid w:val="0067137A"/>
    <w:rsid w:val="006744F6"/>
    <w:rsid w:val="006B502C"/>
    <w:rsid w:val="006D1719"/>
    <w:rsid w:val="006D3235"/>
    <w:rsid w:val="006D6C9C"/>
    <w:rsid w:val="00703CC3"/>
    <w:rsid w:val="00786508"/>
    <w:rsid w:val="007866BD"/>
    <w:rsid w:val="007B33E1"/>
    <w:rsid w:val="007C7EAF"/>
    <w:rsid w:val="007D2042"/>
    <w:rsid w:val="007E0936"/>
    <w:rsid w:val="007F6A0E"/>
    <w:rsid w:val="00813B65"/>
    <w:rsid w:val="00851D85"/>
    <w:rsid w:val="0086191A"/>
    <w:rsid w:val="00861A94"/>
    <w:rsid w:val="00866B2C"/>
    <w:rsid w:val="00874AA7"/>
    <w:rsid w:val="008B7248"/>
    <w:rsid w:val="008D342D"/>
    <w:rsid w:val="00916BD4"/>
    <w:rsid w:val="00917361"/>
    <w:rsid w:val="00921BAD"/>
    <w:rsid w:val="0093761C"/>
    <w:rsid w:val="009B04C5"/>
    <w:rsid w:val="00A11940"/>
    <w:rsid w:val="00A25E89"/>
    <w:rsid w:val="00A61F39"/>
    <w:rsid w:val="00A72E6A"/>
    <w:rsid w:val="00A91E96"/>
    <w:rsid w:val="00A957B9"/>
    <w:rsid w:val="00AF3591"/>
    <w:rsid w:val="00B15B6D"/>
    <w:rsid w:val="00B34E9F"/>
    <w:rsid w:val="00B47DCC"/>
    <w:rsid w:val="00B67B9E"/>
    <w:rsid w:val="00B807FB"/>
    <w:rsid w:val="00B84484"/>
    <w:rsid w:val="00B92E85"/>
    <w:rsid w:val="00BC74EA"/>
    <w:rsid w:val="00BD0369"/>
    <w:rsid w:val="00C40390"/>
    <w:rsid w:val="00C5129C"/>
    <w:rsid w:val="00C72F79"/>
    <w:rsid w:val="00C919A2"/>
    <w:rsid w:val="00CA6B1A"/>
    <w:rsid w:val="00CB421A"/>
    <w:rsid w:val="00CC57B1"/>
    <w:rsid w:val="00CE61F4"/>
    <w:rsid w:val="00D0382B"/>
    <w:rsid w:val="00D12CC4"/>
    <w:rsid w:val="00D2389E"/>
    <w:rsid w:val="00D539DD"/>
    <w:rsid w:val="00D876EC"/>
    <w:rsid w:val="00DC2EB9"/>
    <w:rsid w:val="00DF140D"/>
    <w:rsid w:val="00E34EA7"/>
    <w:rsid w:val="00E633EC"/>
    <w:rsid w:val="00EA4623"/>
    <w:rsid w:val="00EC1B21"/>
    <w:rsid w:val="00F6387E"/>
    <w:rsid w:val="00F76002"/>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761785A"/>
  <w15:docId w15:val="{CA795D17-1DA6-874A-86FB-0082CA6B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Gordon College</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Ming Zheng</cp:lastModifiedBy>
  <cp:revision>2</cp:revision>
  <dcterms:created xsi:type="dcterms:W3CDTF">2018-10-26T12:14:00Z</dcterms:created>
  <dcterms:modified xsi:type="dcterms:W3CDTF">2018-10-26T12:14:00Z</dcterms:modified>
</cp:coreProperties>
</file>